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1997" w:rsidRDefault="00ED1997" w:rsidP="00BA7B4A">
      <w:r>
        <w:t>From 1 to 19</w:t>
      </w:r>
    </w:p>
    <w:p w:rsidR="00BA7B4A" w:rsidRDefault="00BA7B4A" w:rsidP="00BA7B4A">
      <w:pPr>
        <w:pStyle w:val="ListParagraph"/>
        <w:numPr>
          <w:ilvl w:val="0"/>
          <w:numId w:val="1"/>
        </w:numPr>
      </w:pPr>
      <w:r>
        <w:t>document.getElementById:</w:t>
      </w:r>
    </w:p>
    <w:p w:rsidR="00B231F8" w:rsidRDefault="00511267">
      <w:r>
        <w:t>document.getElementById(“ID”)</w:t>
      </w:r>
    </w:p>
    <w:p w:rsidR="00BA7B4A" w:rsidRDefault="00BA7B4A" w:rsidP="00BA7B4A">
      <w:pPr>
        <w:pStyle w:val="ListParagraph"/>
        <w:numPr>
          <w:ilvl w:val="0"/>
          <w:numId w:val="1"/>
        </w:numPr>
      </w:pPr>
      <w:r>
        <w:t>document.</w:t>
      </w:r>
      <w:r w:rsidRPr="00BA7B4A">
        <w:t xml:space="preserve"> </w:t>
      </w:r>
      <w:r>
        <w:t>getElementsByTagName(“Tag_Name”):</w:t>
      </w:r>
    </w:p>
    <w:p w:rsidR="00511267" w:rsidRDefault="00511267" w:rsidP="00511267">
      <w:r>
        <w:t>document.getElementsByTagName(“p”) -&gt; return list which can be access using index</w:t>
      </w:r>
    </w:p>
    <w:p w:rsidR="00511267" w:rsidRDefault="00511267" w:rsidP="00511267">
      <w:r>
        <w:tab/>
        <w:t>document.getElementsByTagName(“*”) -&gt; returns all tags in document</w:t>
      </w:r>
    </w:p>
    <w:p w:rsidR="00511267" w:rsidRDefault="00511267" w:rsidP="00511267">
      <w:r>
        <w:tab/>
        <w:t xml:space="preserve">document.body.getElementsbyTagName(“* or etc”)  </w:t>
      </w:r>
    </w:p>
    <w:p w:rsidR="00511267" w:rsidRDefault="00BA7B4A" w:rsidP="00511267">
      <w:r>
        <w:t>More Specific:</w:t>
      </w:r>
    </w:p>
    <w:p w:rsidR="00511267" w:rsidRDefault="00511267">
      <w:r>
        <w:rPr>
          <w:noProof/>
        </w:rPr>
        <w:drawing>
          <wp:inline distT="0" distB="0" distL="0" distR="0" wp14:anchorId="674B2049" wp14:editId="258440EC">
            <wp:extent cx="5943600" cy="2860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4A" w:rsidRDefault="00BA7B4A">
      <w:r>
        <w:t>Length attribute:</w:t>
      </w:r>
    </w:p>
    <w:p w:rsidR="00BA7B4A" w:rsidRDefault="00BA7B4A">
      <w:r>
        <w:rPr>
          <w:noProof/>
        </w:rPr>
        <w:drawing>
          <wp:inline distT="0" distB="0" distL="0" distR="0" wp14:anchorId="7B78F2A7" wp14:editId="335DB134">
            <wp:extent cx="5943600" cy="18484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4A" w:rsidRDefault="00BA7B4A">
      <w:r>
        <w:t>For loop:</w:t>
      </w:r>
    </w:p>
    <w:p w:rsidR="00CA7CC3" w:rsidRDefault="00CA7CC3">
      <w:pPr>
        <w:rPr>
          <w:noProof/>
        </w:rPr>
      </w:pPr>
    </w:p>
    <w:p w:rsidR="00CA7CC3" w:rsidRDefault="00CA7CC3">
      <w:pPr>
        <w:rPr>
          <w:noProof/>
        </w:rPr>
      </w:pPr>
    </w:p>
    <w:p w:rsidR="00CA7CC3" w:rsidRDefault="00BA7B4A">
      <w:r>
        <w:rPr>
          <w:noProof/>
        </w:rPr>
        <w:drawing>
          <wp:inline distT="0" distB="0" distL="0" distR="0" wp14:anchorId="7152EA05" wp14:editId="356AC9C4">
            <wp:extent cx="5943600" cy="3416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C3" w:rsidRDefault="00CA7CC3" w:rsidP="00CA7CC3"/>
    <w:p w:rsidR="00CA7CC3" w:rsidRDefault="00CA7CC3" w:rsidP="00CA7CC3">
      <w:pPr>
        <w:pStyle w:val="ListParagraph"/>
        <w:numPr>
          <w:ilvl w:val="0"/>
          <w:numId w:val="1"/>
        </w:numPr>
      </w:pPr>
      <w:r>
        <w:t>document.</w:t>
      </w:r>
      <w:r w:rsidRPr="00BA7B4A">
        <w:t xml:space="preserve"> </w:t>
      </w:r>
      <w:r>
        <w:t>getElementsByClassName(“ClassName”):</w:t>
      </w:r>
    </w:p>
    <w:p w:rsidR="00CA7CC3" w:rsidRDefault="00CA7CC3" w:rsidP="00CA7CC3">
      <w:r>
        <w:t>document.</w:t>
      </w:r>
      <w:r w:rsidRPr="00BA7B4A">
        <w:t xml:space="preserve"> </w:t>
      </w:r>
      <w:r>
        <w:t>getElementsByClassName(“ClassName”) -&gt; again returns list access by index</w:t>
      </w:r>
    </w:p>
    <w:p w:rsidR="00CA7CC3" w:rsidRDefault="00CA7CC3" w:rsidP="00CA7CC3"/>
    <w:p w:rsidR="00BA7B4A" w:rsidRDefault="00CA7CC3" w:rsidP="00CA7CC3">
      <w:pPr>
        <w:tabs>
          <w:tab w:val="left" w:pos="1150"/>
        </w:tabs>
      </w:pPr>
      <w:r>
        <w:t xml:space="preserve">More </w:t>
      </w:r>
      <w:r w:rsidR="00994F56">
        <w:t>Specific</w:t>
      </w:r>
    </w:p>
    <w:p w:rsidR="00994F56" w:rsidRDefault="00994F56" w:rsidP="00CA7CC3">
      <w:pPr>
        <w:tabs>
          <w:tab w:val="left" w:pos="1150"/>
        </w:tabs>
      </w:pPr>
      <w:r>
        <w:rPr>
          <w:noProof/>
        </w:rPr>
        <w:drawing>
          <wp:inline distT="0" distB="0" distL="0" distR="0" wp14:anchorId="125C0204" wp14:editId="51F9B2A5">
            <wp:extent cx="5943600" cy="2959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56" w:rsidRDefault="00994F56" w:rsidP="00CA7CC3">
      <w:pPr>
        <w:tabs>
          <w:tab w:val="left" w:pos="1150"/>
        </w:tabs>
      </w:pPr>
      <w:r>
        <w:lastRenderedPageBreak/>
        <w:t>For Length:</w:t>
      </w:r>
    </w:p>
    <w:p w:rsidR="00994F56" w:rsidRDefault="00994F56" w:rsidP="00CA7CC3">
      <w:pPr>
        <w:tabs>
          <w:tab w:val="left" w:pos="1150"/>
        </w:tabs>
      </w:pPr>
      <w:r>
        <w:rPr>
          <w:noProof/>
        </w:rPr>
        <w:drawing>
          <wp:inline distT="0" distB="0" distL="0" distR="0" wp14:anchorId="495CDA47" wp14:editId="62A3E45C">
            <wp:extent cx="5943600" cy="1168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56" w:rsidRPr="00994F56" w:rsidRDefault="00994F56" w:rsidP="00994F56"/>
    <w:p w:rsidR="00994F56" w:rsidRDefault="00994F56" w:rsidP="00994F56">
      <w:r>
        <w:t>For Loop:</w:t>
      </w:r>
    </w:p>
    <w:p w:rsidR="00994F56" w:rsidRDefault="00994F56" w:rsidP="00994F56">
      <w:r>
        <w:rPr>
          <w:noProof/>
        </w:rPr>
        <w:drawing>
          <wp:inline distT="0" distB="0" distL="0" distR="0" wp14:anchorId="1C6E9136" wp14:editId="373DB4F7">
            <wp:extent cx="5943600" cy="2101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56" w:rsidRDefault="00E34EA5" w:rsidP="00E34EA5">
      <w:pPr>
        <w:pStyle w:val="ListParagraph"/>
        <w:numPr>
          <w:ilvl w:val="0"/>
          <w:numId w:val="1"/>
        </w:numPr>
      </w:pPr>
      <w:r>
        <w:t>query</w:t>
      </w:r>
      <w:r w:rsidR="007D607D">
        <w:t>Selector</w:t>
      </w:r>
      <w:r>
        <w:t>(“single return”)</w:t>
      </w:r>
      <w:r w:rsidR="007D607D">
        <w:t>:</w:t>
      </w:r>
    </w:p>
    <w:p w:rsidR="007D607D" w:rsidRDefault="007D607D" w:rsidP="00994F56">
      <w:r>
        <w:t xml:space="preserve">Returns only first matched value, not all. </w:t>
      </w:r>
      <w:r w:rsidR="00321D20">
        <w:t xml:space="preserve">First come first get, whether we pass multiple values separated by comma or single, it returns only first value it sees In the code. </w:t>
      </w:r>
      <w:r>
        <w:t>For all, we use querySelectorAll</w:t>
      </w:r>
    </w:p>
    <w:p w:rsidR="007D607D" w:rsidRDefault="007D607D" w:rsidP="00994F56">
      <w:r>
        <w:rPr>
          <w:noProof/>
        </w:rPr>
        <w:drawing>
          <wp:inline distT="0" distB="0" distL="0" distR="0" wp14:anchorId="49A25D28" wp14:editId="29B724AD">
            <wp:extent cx="5943600" cy="28130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7D" w:rsidRDefault="007D607D" w:rsidP="00994F56">
      <w:r>
        <w:lastRenderedPageBreak/>
        <w:t>Multiple selection should be separated by comma, like if querySelector(“p, h1”), it ret</w:t>
      </w:r>
      <w:r w:rsidR="00321D20">
        <w:t>urns first element in code only</w:t>
      </w:r>
      <w:r>
        <w:t>, like if h1 e</w:t>
      </w:r>
      <w:r w:rsidR="00321D20">
        <w:t>arlier before p, then it returns only</w:t>
      </w:r>
      <w:r>
        <w:t xml:space="preserve"> h1 </w:t>
      </w:r>
      <w:r w:rsidR="00321D20">
        <w:t>and ignore</w:t>
      </w:r>
      <w:r>
        <w:t xml:space="preserve"> p</w:t>
      </w:r>
    </w:p>
    <w:p w:rsidR="000E0539" w:rsidRDefault="000E0539" w:rsidP="00994F56">
      <w:r>
        <w:t>querySelector(“p.myclass”) -&gt; returns tag of myclass in p tag</w:t>
      </w:r>
    </w:p>
    <w:p w:rsidR="00E34EA5" w:rsidRDefault="00E34EA5" w:rsidP="00E34EA5">
      <w:pPr>
        <w:pStyle w:val="ListParagraph"/>
        <w:numPr>
          <w:ilvl w:val="0"/>
          <w:numId w:val="1"/>
        </w:numPr>
      </w:pPr>
      <w:r>
        <w:t>querySelectorAll(“multiple returns”):</w:t>
      </w:r>
    </w:p>
    <w:p w:rsidR="00273FDC" w:rsidRDefault="00273FDC" w:rsidP="00273FDC">
      <w:r>
        <w:rPr>
          <w:noProof/>
        </w:rPr>
        <w:drawing>
          <wp:inline distT="0" distB="0" distL="0" distR="0" wp14:anchorId="68360FF3" wp14:editId="5840FA9D">
            <wp:extent cx="5943600" cy="22409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292" w:rsidRDefault="00817292" w:rsidP="00817292">
      <w:r>
        <w:rPr>
          <w:noProof/>
        </w:rPr>
        <w:drawing>
          <wp:inline distT="0" distB="0" distL="0" distR="0" wp14:anchorId="17DEED2D" wp14:editId="02163D77">
            <wp:extent cx="5943600" cy="35274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EA5" w:rsidRDefault="00817292" w:rsidP="00994F56">
      <w:r>
        <w:t>querySelectorAll(“div[id[“) -&gt; returns all that div which has attribute id</w:t>
      </w:r>
    </w:p>
    <w:p w:rsidR="00E0028B" w:rsidRDefault="00E0028B" w:rsidP="00994F56">
      <w:r>
        <w:t>More Specific:</w:t>
      </w:r>
    </w:p>
    <w:p w:rsidR="00E0028B" w:rsidRDefault="00E0028B" w:rsidP="00994F56">
      <w:r>
        <w:t>Find id show and then span tag with class myspan</w:t>
      </w:r>
    </w:p>
    <w:p w:rsidR="00E0028B" w:rsidRDefault="00E0028B" w:rsidP="00994F56">
      <w:r>
        <w:rPr>
          <w:noProof/>
        </w:rPr>
        <w:lastRenderedPageBreak/>
        <w:drawing>
          <wp:inline distT="0" distB="0" distL="0" distR="0" wp14:anchorId="5A40448B" wp14:editId="6ECE35FD">
            <wp:extent cx="5943600" cy="2247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28B" w:rsidRDefault="00E0028B" w:rsidP="00994F56">
      <w:r>
        <w:t>Another way:</w:t>
      </w:r>
    </w:p>
    <w:p w:rsidR="00E0028B" w:rsidRDefault="00E0028B" w:rsidP="00994F56">
      <w:r>
        <w:rPr>
          <w:noProof/>
        </w:rPr>
        <w:drawing>
          <wp:inline distT="0" distB="0" distL="0" distR="0" wp14:anchorId="1A04B362" wp14:editId="5395EC0B">
            <wp:extent cx="5943600" cy="335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28B" w:rsidRDefault="00E0028B" w:rsidP="00994F56">
      <w:r>
        <w:t>For Loop:</w:t>
      </w:r>
    </w:p>
    <w:p w:rsidR="008318E2" w:rsidRDefault="00E0028B" w:rsidP="00994F56">
      <w:r>
        <w:rPr>
          <w:noProof/>
        </w:rPr>
        <w:lastRenderedPageBreak/>
        <w:drawing>
          <wp:inline distT="0" distB="0" distL="0" distR="0" wp14:anchorId="0A426CC2" wp14:editId="19772108">
            <wp:extent cx="5943600" cy="20986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8E2" w:rsidRDefault="008318E2" w:rsidP="008318E2"/>
    <w:p w:rsidR="00E0028B" w:rsidRDefault="008318E2" w:rsidP="008318E2">
      <w:pPr>
        <w:pStyle w:val="ListParagraph"/>
        <w:numPr>
          <w:ilvl w:val="0"/>
          <w:numId w:val="1"/>
        </w:numPr>
      </w:pPr>
      <w:r>
        <w:t>WebPage Properties:</w:t>
      </w:r>
    </w:p>
    <w:p w:rsidR="008318E2" w:rsidRDefault="008318E2" w:rsidP="008318E2">
      <w:r>
        <w:t>In console of any website, write</w:t>
      </w:r>
    </w:p>
    <w:p w:rsidR="008318E2" w:rsidRDefault="008318E2" w:rsidP="008318E2">
      <w:r>
        <w:t>Console</w:t>
      </w:r>
      <w:r w:rsidR="00A65C0B">
        <w:t>.dir</w:t>
      </w:r>
      <w:r>
        <w:t>(document) -&gt; it will return all properties(like url, domain title etc) use in that website</w:t>
      </w:r>
    </w:p>
    <w:p w:rsidR="008318E2" w:rsidRDefault="008318E2" w:rsidP="008318E2">
      <w:r>
        <w:t xml:space="preserve">Then from that, we can access each property separately </w:t>
      </w:r>
      <w:r w:rsidR="00A65C0B">
        <w:t xml:space="preserve">in VS or console </w:t>
      </w:r>
      <w:r>
        <w:t>as;</w:t>
      </w:r>
    </w:p>
    <w:p w:rsidR="00D2708F" w:rsidRDefault="008318E2" w:rsidP="008318E2">
      <w:r>
        <w:t>document.title or document.domain</w:t>
      </w:r>
      <w:r w:rsidR="00A65C0B">
        <w:t xml:space="preserve"> </w:t>
      </w:r>
    </w:p>
    <w:p w:rsidR="008318E2" w:rsidRDefault="00A65C0B" w:rsidP="008318E2">
      <w:r>
        <w:t>(In VS -&gt; under script write, console.log(document.title) )</w:t>
      </w:r>
    </w:p>
    <w:p w:rsidR="008318E2" w:rsidRDefault="008318E2" w:rsidP="008318E2">
      <w:r>
        <w:t>And we can also update those properties in js, like we can change title of website as</w:t>
      </w:r>
    </w:p>
    <w:p w:rsidR="008318E2" w:rsidRDefault="008318E2" w:rsidP="008318E2">
      <w:r>
        <w:t>document.title = “Update title”</w:t>
      </w:r>
    </w:p>
    <w:p w:rsidR="00D2708F" w:rsidRDefault="00D2708F" w:rsidP="00D2708F">
      <w:pPr>
        <w:pStyle w:val="ListParagraph"/>
        <w:numPr>
          <w:ilvl w:val="0"/>
          <w:numId w:val="1"/>
        </w:numPr>
      </w:pPr>
      <w:r>
        <w:t>Node Object:</w:t>
      </w:r>
    </w:p>
    <w:p w:rsidR="008318E2" w:rsidRDefault="00D2708F" w:rsidP="008318E2">
      <w:r>
        <w:rPr>
          <w:noProof/>
        </w:rPr>
        <w:drawing>
          <wp:inline distT="0" distB="0" distL="0" distR="0" wp14:anchorId="031073E2" wp14:editId="2B35DD71">
            <wp:extent cx="5943600" cy="29933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8F" w:rsidRDefault="00D2708F" w:rsidP="008318E2">
      <w:r>
        <w:rPr>
          <w:noProof/>
        </w:rPr>
        <w:lastRenderedPageBreak/>
        <w:drawing>
          <wp:inline distT="0" distB="0" distL="0" distR="0" wp14:anchorId="1A0E5053" wp14:editId="45FBDA0F">
            <wp:extent cx="5943600" cy="35191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8F" w:rsidRDefault="00D2708F" w:rsidP="008318E2">
      <w:r>
        <w:rPr>
          <w:noProof/>
        </w:rPr>
        <w:drawing>
          <wp:inline distT="0" distB="0" distL="0" distR="0" wp14:anchorId="5ACB5EC6" wp14:editId="261DFE75">
            <wp:extent cx="5943600" cy="40633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21" w:rsidRDefault="00BC1321" w:rsidP="008318E2">
      <w:pPr>
        <w:rPr>
          <w:noProof/>
        </w:rPr>
      </w:pPr>
    </w:p>
    <w:p w:rsidR="00165E82" w:rsidRDefault="00165E82" w:rsidP="008318E2">
      <w:r>
        <w:rPr>
          <w:noProof/>
        </w:rPr>
        <w:lastRenderedPageBreak/>
        <w:drawing>
          <wp:inline distT="0" distB="0" distL="0" distR="0" wp14:anchorId="06D847A6" wp14:editId="0C49CC2E">
            <wp:extent cx="5943600" cy="3130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21" w:rsidRDefault="00BC1321" w:rsidP="008318E2">
      <w:r>
        <w:t>Attributes property in JS:</w:t>
      </w:r>
    </w:p>
    <w:p w:rsidR="00BC1321" w:rsidRDefault="00BC1321" w:rsidP="008318E2">
      <w:r>
        <w:t>Name.attributes -&gt; returns all attributes in a tag</w:t>
      </w:r>
    </w:p>
    <w:p w:rsidR="00BC1321" w:rsidRDefault="00BC1321" w:rsidP="008318E2">
      <w:r>
        <w:t>We can then access them using list indexing or key value pair</w:t>
      </w:r>
    </w:p>
    <w:p w:rsidR="00BC1321" w:rsidRDefault="00BC1321" w:rsidP="008318E2">
      <w:r>
        <w:rPr>
          <w:noProof/>
        </w:rPr>
        <w:drawing>
          <wp:inline distT="0" distB="0" distL="0" distR="0" wp14:anchorId="46A6B360" wp14:editId="6416862C">
            <wp:extent cx="5943600" cy="19018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997" w:rsidRDefault="00ED1997" w:rsidP="008318E2">
      <w:r>
        <w:t>From 60 to 70</w:t>
      </w:r>
    </w:p>
    <w:p w:rsidR="00BC1321" w:rsidRDefault="00BC1321" w:rsidP="00BC1321">
      <w:pPr>
        <w:pStyle w:val="ListParagraph"/>
        <w:numPr>
          <w:ilvl w:val="0"/>
          <w:numId w:val="1"/>
        </w:numPr>
      </w:pPr>
      <w:r>
        <w:t>Set Attribute:</w:t>
      </w:r>
    </w:p>
    <w:p w:rsidR="00BC1321" w:rsidRDefault="00BC1321" w:rsidP="008318E2">
      <w:r>
        <w:t>It updates value of given attribute of an element if it is already exist or create new attribute with the provided value if not exist</w:t>
      </w:r>
      <w:r w:rsidR="001F415E">
        <w:t>. Remember It will overwrite the previous values of the provided attribute</w:t>
      </w:r>
    </w:p>
    <w:p w:rsidR="00BC1321" w:rsidRDefault="00BC1321" w:rsidP="008318E2">
      <w:r>
        <w:rPr>
          <w:noProof/>
        </w:rPr>
        <w:lastRenderedPageBreak/>
        <w:drawing>
          <wp:inline distT="0" distB="0" distL="0" distR="0" wp14:anchorId="7647346A" wp14:editId="3E802BD7">
            <wp:extent cx="5943600" cy="28308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21" w:rsidRDefault="00BC1321" w:rsidP="008318E2">
      <w:r>
        <w:t>p.setAttribute(“id”,”mydiv”) -&gt; set id=”mydiv” of p element or p tag</w:t>
      </w:r>
    </w:p>
    <w:p w:rsidR="00BC1321" w:rsidRDefault="00BC1321" w:rsidP="00BC1321">
      <w:pPr>
        <w:pStyle w:val="ListParagraph"/>
        <w:numPr>
          <w:ilvl w:val="0"/>
          <w:numId w:val="1"/>
        </w:numPr>
      </w:pPr>
      <w:r>
        <w:t>get attribute</w:t>
      </w:r>
    </w:p>
    <w:p w:rsidR="00BC1321" w:rsidRDefault="00BC1321" w:rsidP="00BC1321">
      <w:r>
        <w:rPr>
          <w:noProof/>
        </w:rPr>
        <w:drawing>
          <wp:inline distT="0" distB="0" distL="0" distR="0" wp14:anchorId="3C15535D" wp14:editId="6E3FAEAB">
            <wp:extent cx="5943600" cy="16516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21" w:rsidRDefault="00BC1321" w:rsidP="00BC1321">
      <w:r>
        <w:rPr>
          <w:noProof/>
        </w:rPr>
        <w:drawing>
          <wp:inline distT="0" distB="0" distL="0" distR="0" wp14:anchorId="48D60789" wp14:editId="32F07298">
            <wp:extent cx="5943600" cy="20713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15E" w:rsidRDefault="001F415E" w:rsidP="00BC1321">
      <w:r>
        <w:t>Other method of setting attribute:</w:t>
      </w:r>
    </w:p>
    <w:p w:rsidR="001F415E" w:rsidRDefault="001F415E" w:rsidP="00BC1321">
      <w:r>
        <w:t>Like if we want to set a class then;</w:t>
      </w:r>
    </w:p>
    <w:p w:rsidR="001F415E" w:rsidRDefault="001F415E" w:rsidP="00BC1321">
      <w:r>
        <w:lastRenderedPageBreak/>
        <w:t>p.className = “myclassgeekyshows”</w:t>
      </w:r>
    </w:p>
    <w:p w:rsidR="00783015" w:rsidRDefault="00783015" w:rsidP="00BC1321">
      <w:r>
        <w:t>document.getElementbyId(“myp”).className or .title etc</w:t>
      </w:r>
    </w:p>
    <w:p w:rsidR="001F415E" w:rsidRDefault="001F415E" w:rsidP="00BC1321">
      <w:r>
        <w:t>and similarly getting an id can be;</w:t>
      </w:r>
    </w:p>
    <w:p w:rsidR="001F415E" w:rsidRDefault="001F415E" w:rsidP="00BC1321">
      <w:r>
        <w:t>console.log(p.id)</w:t>
      </w:r>
    </w:p>
    <w:p w:rsidR="00225154" w:rsidRDefault="00225154" w:rsidP="00225154">
      <w:pPr>
        <w:pStyle w:val="ListParagraph"/>
        <w:numPr>
          <w:ilvl w:val="0"/>
          <w:numId w:val="1"/>
        </w:numPr>
      </w:pPr>
      <w:r>
        <w:t>remove Attibute:</w:t>
      </w:r>
    </w:p>
    <w:p w:rsidR="00225154" w:rsidRDefault="00225154" w:rsidP="00225154">
      <w:r>
        <w:rPr>
          <w:noProof/>
        </w:rPr>
        <w:drawing>
          <wp:inline distT="0" distB="0" distL="0" distR="0" wp14:anchorId="3D9853CB" wp14:editId="7DD9026A">
            <wp:extent cx="5943600" cy="18764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54" w:rsidRDefault="00225154" w:rsidP="00225154">
      <w:r>
        <w:rPr>
          <w:noProof/>
        </w:rPr>
        <w:drawing>
          <wp:inline distT="0" distB="0" distL="0" distR="0" wp14:anchorId="67B792F5" wp14:editId="72AA8447">
            <wp:extent cx="5943600" cy="14490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54" w:rsidRDefault="00225154" w:rsidP="00225154">
      <w:pPr>
        <w:pStyle w:val="ListParagraph"/>
        <w:numPr>
          <w:ilvl w:val="0"/>
          <w:numId w:val="1"/>
        </w:numPr>
      </w:pPr>
      <w:r>
        <w:t>Has Attribute:</w:t>
      </w:r>
    </w:p>
    <w:p w:rsidR="00225154" w:rsidRDefault="00225154" w:rsidP="00225154">
      <w:r>
        <w:rPr>
          <w:noProof/>
        </w:rPr>
        <w:drawing>
          <wp:inline distT="0" distB="0" distL="0" distR="0" wp14:anchorId="6F2F63B2" wp14:editId="02A81049">
            <wp:extent cx="5943600" cy="1981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54" w:rsidRDefault="00225154" w:rsidP="00225154">
      <w:r>
        <w:rPr>
          <w:noProof/>
        </w:rPr>
        <w:lastRenderedPageBreak/>
        <w:drawing>
          <wp:inline distT="0" distB="0" distL="0" distR="0" wp14:anchorId="52135D3E" wp14:editId="4D8D9768">
            <wp:extent cx="5943600" cy="1450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465" w:rsidRDefault="00796465" w:rsidP="00796465">
      <w:pPr>
        <w:pStyle w:val="ListParagraph"/>
        <w:numPr>
          <w:ilvl w:val="0"/>
          <w:numId w:val="1"/>
        </w:numPr>
      </w:pPr>
      <w:r>
        <w:t>HTML ATTRIBUTE Vs DOM PROPERTY:</w:t>
      </w:r>
    </w:p>
    <w:p w:rsidR="00796465" w:rsidRDefault="00796465" w:rsidP="00796465">
      <w:r>
        <w:rPr>
          <w:noProof/>
        </w:rPr>
        <w:drawing>
          <wp:inline distT="0" distB="0" distL="0" distR="0" wp14:anchorId="0F426185" wp14:editId="3351DF09">
            <wp:extent cx="5943600" cy="28035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8F" w:rsidRDefault="00C6108F" w:rsidP="00796465">
      <w:r>
        <w:t>Like class is html attribute, but in dom, it is className and we used DOM in js, that’s why we used className in js</w:t>
      </w:r>
    </w:p>
    <w:p w:rsidR="00DA03AA" w:rsidRDefault="00DA03AA" w:rsidP="00796465">
      <w:r>
        <w:rPr>
          <w:noProof/>
        </w:rPr>
        <w:drawing>
          <wp:inline distT="0" distB="0" distL="0" distR="0" wp14:anchorId="51F186C6" wp14:editId="6E318419">
            <wp:extent cx="5943600" cy="1587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D6E" w:rsidRDefault="00762D6E" w:rsidP="00796465">
      <w:r>
        <w:t>In script, we can write p.title or p.id but we cannot write p.class as it not supported in DOM, we have to write p.className</w:t>
      </w:r>
    </w:p>
    <w:p w:rsidR="0056047D" w:rsidRDefault="0056047D" w:rsidP="0056047D">
      <w:pPr>
        <w:pStyle w:val="ListParagraph"/>
        <w:numPr>
          <w:ilvl w:val="0"/>
          <w:numId w:val="1"/>
        </w:numPr>
      </w:pPr>
      <w:r>
        <w:t>HTML DOM MAPPING:</w:t>
      </w:r>
    </w:p>
    <w:p w:rsidR="0056047D" w:rsidRDefault="0056047D" w:rsidP="0056047D">
      <w:r>
        <w:rPr>
          <w:noProof/>
        </w:rPr>
        <w:lastRenderedPageBreak/>
        <w:drawing>
          <wp:inline distT="0" distB="0" distL="0" distR="0" wp14:anchorId="5475B78A" wp14:editId="6C7C610F">
            <wp:extent cx="5943600" cy="32937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47" w:rsidRDefault="00E96447" w:rsidP="0056047D">
      <w:r>
        <w:t>Example of first bullet -&gt; document.getElementbyId(“id”).title or .class</w:t>
      </w:r>
    </w:p>
    <w:p w:rsidR="00B61647" w:rsidRDefault="00B61647" w:rsidP="00B61647">
      <w:pPr>
        <w:pStyle w:val="ListParagraph"/>
        <w:numPr>
          <w:ilvl w:val="0"/>
          <w:numId w:val="1"/>
        </w:numPr>
      </w:pPr>
      <w:r>
        <w:t>CSS DOM MAPPING:</w:t>
      </w:r>
    </w:p>
    <w:p w:rsidR="00B61647" w:rsidRDefault="00B61647" w:rsidP="0056047D">
      <w:r>
        <w:rPr>
          <w:noProof/>
        </w:rPr>
        <w:drawing>
          <wp:inline distT="0" distB="0" distL="0" distR="0" wp14:anchorId="39B41EAF" wp14:editId="022B1818">
            <wp:extent cx="5943600" cy="32702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647" w:rsidRDefault="00D12EB8" w:rsidP="0056047D">
      <w:r>
        <w:t>CSS Style Declaration Object:</w:t>
      </w:r>
    </w:p>
    <w:p w:rsidR="00D12EB8" w:rsidRDefault="00D12EB8" w:rsidP="0056047D">
      <w:r>
        <w:rPr>
          <w:noProof/>
        </w:rPr>
        <w:lastRenderedPageBreak/>
        <w:drawing>
          <wp:inline distT="0" distB="0" distL="0" distR="0" wp14:anchorId="1813C7A5" wp14:editId="44DFEB99">
            <wp:extent cx="5943600" cy="1791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974" w:rsidRDefault="005B1974" w:rsidP="0056047D">
      <w:r>
        <w:t>It is only used with inline Css</w:t>
      </w:r>
    </w:p>
    <w:p w:rsidR="005B1974" w:rsidRDefault="005B1974" w:rsidP="0056047D">
      <w:r>
        <w:t>We used style property with element</w:t>
      </w:r>
    </w:p>
    <w:p w:rsidR="005B1974" w:rsidRDefault="008B145A" w:rsidP="0056047D">
      <w:r>
        <w:rPr>
          <w:noProof/>
        </w:rPr>
        <w:drawing>
          <wp:inline distT="0" distB="0" distL="0" distR="0" wp14:anchorId="16CDE4A2" wp14:editId="38087E60">
            <wp:extent cx="5943600" cy="10045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974" w:rsidRDefault="008B145A" w:rsidP="0056047D">
      <w:r>
        <w:t>Example:</w:t>
      </w:r>
    </w:p>
    <w:p w:rsidR="008B145A" w:rsidRDefault="008B145A" w:rsidP="0056047D">
      <w:r>
        <w:rPr>
          <w:noProof/>
        </w:rPr>
        <w:drawing>
          <wp:inline distT="0" distB="0" distL="0" distR="0" wp14:anchorId="5D3A34DD" wp14:editId="1B2D444D">
            <wp:extent cx="5943600" cy="27628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974" w:rsidRDefault="008B145A" w:rsidP="0056047D">
      <w:r>
        <w:t>Remember, in js we use dom property instead of HTML attribute, that’s why used backgroundColor instead of background-color</w:t>
      </w:r>
    </w:p>
    <w:p w:rsidR="008E2308" w:rsidRDefault="008E2308" w:rsidP="0056047D">
      <w:r>
        <w:rPr>
          <w:noProof/>
        </w:rPr>
        <w:lastRenderedPageBreak/>
        <w:drawing>
          <wp:inline distT="0" distB="0" distL="0" distR="0" wp14:anchorId="4D7DEE1B" wp14:editId="498A8B8E">
            <wp:extent cx="5886450" cy="20097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08" w:rsidRDefault="008B3C90" w:rsidP="0056047D">
      <w:r>
        <w:t>Hurdle in style property is that we can modify single style property at a time</w:t>
      </w:r>
    </w:p>
    <w:p w:rsidR="008B3C90" w:rsidRDefault="008B3C90" w:rsidP="0056047D">
      <w:r>
        <w:t>DYNAMIC STYLE MANIPULATION:</w:t>
      </w:r>
    </w:p>
    <w:p w:rsidR="008B3C90" w:rsidRDefault="008B3C90" w:rsidP="0056047D">
      <w:r>
        <w:rPr>
          <w:noProof/>
        </w:rPr>
        <w:drawing>
          <wp:inline distT="0" distB="0" distL="0" distR="0" wp14:anchorId="194F89F6" wp14:editId="40D1A5A6">
            <wp:extent cx="5943600" cy="38417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C90" w:rsidRDefault="008B3C90" w:rsidP="0056047D"/>
    <w:p w:rsidR="008B3C90" w:rsidRDefault="00D93CA9" w:rsidP="00D93CA9">
      <w:pPr>
        <w:pStyle w:val="ListParagraph"/>
        <w:numPr>
          <w:ilvl w:val="0"/>
          <w:numId w:val="1"/>
        </w:numPr>
      </w:pPr>
      <w:r>
        <w:t>classList Property:</w:t>
      </w:r>
    </w:p>
    <w:p w:rsidR="00D93CA9" w:rsidRDefault="00D93CA9" w:rsidP="00D93CA9">
      <w:r>
        <w:t>it returns token list containing length add remove etc for classes</w:t>
      </w:r>
    </w:p>
    <w:p w:rsidR="00ED1997" w:rsidRDefault="00ED1997" w:rsidP="00D93CA9">
      <w:r>
        <w:rPr>
          <w:noProof/>
        </w:rPr>
        <w:lastRenderedPageBreak/>
        <w:drawing>
          <wp:inline distT="0" distB="0" distL="0" distR="0" wp14:anchorId="4FCDBCD3" wp14:editId="67D5C021">
            <wp:extent cx="5619750" cy="18478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CA9" w:rsidRDefault="00D93CA9" w:rsidP="00D93CA9">
      <w:r>
        <w:t xml:space="preserve">var elementClass = p.classList </w:t>
      </w:r>
    </w:p>
    <w:p w:rsidR="00D93CA9" w:rsidRDefault="00D93CA9" w:rsidP="00D93CA9">
      <w:r>
        <w:t>console.log(elementClass)  -&gt; returns list of classes used</w:t>
      </w:r>
    </w:p>
    <w:p w:rsidR="00D93CA9" w:rsidRDefault="00D93CA9" w:rsidP="00D93CA9">
      <w:r>
        <w:t>now as per token list, we can apply many properties like to check no of classes used;</w:t>
      </w:r>
    </w:p>
    <w:p w:rsidR="00ED1997" w:rsidRDefault="00D93CA9" w:rsidP="00D93CA9">
      <w:r>
        <w:t>console.log(elementClass.length)</w:t>
      </w:r>
    </w:p>
    <w:p w:rsidR="00ED1997" w:rsidRDefault="00ED1997" w:rsidP="00D93CA9"/>
    <w:p w:rsidR="00ED1997" w:rsidRDefault="00ED1997" w:rsidP="00D93CA9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019550"/>
            <wp:positionH relativeFrom="column">
              <wp:align>left</wp:align>
            </wp:positionH>
            <wp:positionV relativeFrom="paragraph">
              <wp:align>top</wp:align>
            </wp:positionV>
            <wp:extent cx="5838825" cy="1905000"/>
            <wp:effectExtent l="0" t="0" r="9525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we can also add more classes using add</w:t>
      </w:r>
    </w:p>
    <w:p w:rsidR="00ED1997" w:rsidRDefault="00ED1997" w:rsidP="00D93CA9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6496050"/>
            <wp:positionH relativeFrom="column">
              <wp:align>left</wp:align>
            </wp:positionH>
            <wp:positionV relativeFrom="paragraph">
              <wp:align>top</wp:align>
            </wp:positionV>
            <wp:extent cx="5810250" cy="226695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  <w:t>similarly we can also remove any classes</w:t>
      </w:r>
    </w:p>
    <w:p w:rsidR="00ED1997" w:rsidRDefault="00ED1997" w:rsidP="00D93CA9">
      <w:r>
        <w:rPr>
          <w:noProof/>
        </w:rPr>
        <w:lastRenderedPageBreak/>
        <w:drawing>
          <wp:inline distT="0" distB="0" distL="0" distR="0" wp14:anchorId="017918D8" wp14:editId="5526186C">
            <wp:extent cx="5686425" cy="21431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997" w:rsidRDefault="00ED1997" w:rsidP="00ED1997">
      <w:pPr>
        <w:tabs>
          <w:tab w:val="left" w:pos="3680"/>
        </w:tabs>
      </w:pPr>
      <w:r>
        <w:t>Checking whether class exist or not</w:t>
      </w:r>
      <w:r>
        <w:tab/>
      </w:r>
    </w:p>
    <w:p w:rsidR="00ED1997" w:rsidRDefault="00ED1997" w:rsidP="00ED1997">
      <w:pPr>
        <w:tabs>
          <w:tab w:val="left" w:pos="3680"/>
        </w:tabs>
      </w:pPr>
      <w:r>
        <w:rPr>
          <w:noProof/>
        </w:rPr>
        <w:drawing>
          <wp:inline distT="0" distB="0" distL="0" distR="0" wp14:anchorId="30E3D598" wp14:editId="719C081E">
            <wp:extent cx="5667375" cy="20669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CA9" w:rsidRDefault="00ED1997" w:rsidP="00D93CA9">
      <w:r>
        <w:br w:type="textWrapping" w:clear="all"/>
      </w:r>
      <w:r w:rsidR="00BD4F0F">
        <w:t>From 82:</w:t>
      </w:r>
    </w:p>
    <w:p w:rsidR="00BD4F0F" w:rsidRDefault="00BD4F0F" w:rsidP="00BD4F0F">
      <w:pPr>
        <w:pStyle w:val="ListParagraph"/>
        <w:numPr>
          <w:ilvl w:val="0"/>
          <w:numId w:val="1"/>
        </w:numPr>
      </w:pPr>
      <w:r>
        <w:t>Event</w:t>
      </w:r>
    </w:p>
    <w:p w:rsidR="00D93CA9" w:rsidRDefault="00BD4F0F" w:rsidP="00D93CA9">
      <w:r>
        <w:rPr>
          <w:noProof/>
        </w:rPr>
        <w:lastRenderedPageBreak/>
        <w:drawing>
          <wp:inline distT="0" distB="0" distL="0" distR="0" wp14:anchorId="51F10698" wp14:editId="2C7DB52F">
            <wp:extent cx="5943600" cy="33496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CA9" w:rsidRDefault="00BD4F0F" w:rsidP="00D93CA9">
      <w:r>
        <w:t>Event handler is a code of js which executed when given event occurs</w:t>
      </w:r>
    </w:p>
    <w:p w:rsidR="00BD4F0F" w:rsidRDefault="00BD4F0F" w:rsidP="00D93CA9">
      <w:r>
        <w:t>Like when we click on button, event occurs so event handler code related to that event will be executed and between them is the event attribute like onClick onChange etc</w:t>
      </w:r>
    </w:p>
    <w:p w:rsidR="00BD4F0F" w:rsidRDefault="00BD4F0F" w:rsidP="00D93CA9">
      <w:r>
        <w:t>Like in js</w:t>
      </w:r>
    </w:p>
    <w:p w:rsidR="00BD4F0F" w:rsidRDefault="00BD4F0F" w:rsidP="00D93CA9">
      <w:r>
        <w:t>&lt;button onClick={(e)=&gt;{ …code}}/&gt;</w:t>
      </w:r>
      <w:r w:rsidR="00023C9D">
        <w:t xml:space="preserve"> -&gt; this is also called event binding with js</w:t>
      </w:r>
    </w:p>
    <w:p w:rsidR="00BD4F0F" w:rsidRDefault="00BD4F0F" w:rsidP="00D93CA9">
      <w:r>
        <w:t>Here, onClick is the attribute</w:t>
      </w:r>
    </w:p>
    <w:p w:rsidR="00BD4F0F" w:rsidRDefault="00BD4F0F" w:rsidP="00D93CA9">
      <w:r>
        <w:t xml:space="preserve">e is event </w:t>
      </w:r>
    </w:p>
    <w:p w:rsidR="00BD4F0F" w:rsidRDefault="00BD4F0F" w:rsidP="00BD4F0F">
      <w:pPr>
        <w:tabs>
          <w:tab w:val="center" w:pos="4680"/>
        </w:tabs>
      </w:pPr>
      <w:r>
        <w:t>and logic {…code} is the event handler</w:t>
      </w:r>
      <w:r>
        <w:tab/>
      </w:r>
    </w:p>
    <w:p w:rsidR="00BD4F0F" w:rsidRDefault="00BD4F0F" w:rsidP="00BD4F0F">
      <w:pPr>
        <w:tabs>
          <w:tab w:val="center" w:pos="4680"/>
        </w:tabs>
      </w:pPr>
      <w:r>
        <w:rPr>
          <w:noProof/>
        </w:rPr>
        <w:drawing>
          <wp:inline distT="0" distB="0" distL="0" distR="0" wp14:anchorId="081EE981" wp14:editId="5A0BAB99">
            <wp:extent cx="5943600" cy="2325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F0F" w:rsidRDefault="00BD4F0F" w:rsidP="00BD4F0F">
      <w:pPr>
        <w:tabs>
          <w:tab w:val="center" w:pos="4680"/>
        </w:tabs>
      </w:pPr>
      <w:r>
        <w:lastRenderedPageBreak/>
        <w:t>Example:</w:t>
      </w:r>
    </w:p>
    <w:p w:rsidR="00BD4F0F" w:rsidRDefault="00BD4F0F" w:rsidP="00BD4F0F">
      <w:pPr>
        <w:tabs>
          <w:tab w:val="center" w:pos="4680"/>
        </w:tabs>
      </w:pPr>
      <w:r>
        <w:rPr>
          <w:noProof/>
        </w:rPr>
        <w:drawing>
          <wp:inline distT="0" distB="0" distL="0" distR="0" wp14:anchorId="375549E3" wp14:editId="38748767">
            <wp:extent cx="4171950" cy="14573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F0F" w:rsidRDefault="00023C9D" w:rsidP="00D93CA9">
      <w:r>
        <w:t>With event binding in html, we use “” and ; with onClick etc and we pass event attribute in html tag</w:t>
      </w:r>
    </w:p>
    <w:p w:rsidR="00023C9D" w:rsidRDefault="00023C9D" w:rsidP="00023C9D">
      <w:pPr>
        <w:pStyle w:val="ListParagraph"/>
        <w:numPr>
          <w:ilvl w:val="0"/>
          <w:numId w:val="1"/>
        </w:numPr>
      </w:pPr>
      <w:r>
        <w:t>Event binding in JS:</w:t>
      </w:r>
    </w:p>
    <w:p w:rsidR="00023C9D" w:rsidRDefault="00023C9D" w:rsidP="00023C9D">
      <w:r>
        <w:t>We create html tag, then we call it in js and assign event attribute to it but in js style</w:t>
      </w:r>
    </w:p>
    <w:p w:rsidR="00023C9D" w:rsidRDefault="00023C9D" w:rsidP="00023C9D">
      <w:r>
        <w:rPr>
          <w:noProof/>
        </w:rPr>
        <w:drawing>
          <wp:inline distT="0" distB="0" distL="0" distR="0" wp14:anchorId="3B5B81B7" wp14:editId="5C814375">
            <wp:extent cx="4324350" cy="1314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1A" w:rsidRDefault="00132B1A" w:rsidP="00023C9D">
      <w:r>
        <w:t>Overwriting Event handler:</w:t>
      </w:r>
    </w:p>
    <w:p w:rsidR="00132B1A" w:rsidRDefault="00132B1A" w:rsidP="00023C9D">
      <w:r>
        <w:rPr>
          <w:noProof/>
        </w:rPr>
        <w:drawing>
          <wp:inline distT="0" distB="0" distL="0" distR="0" wp14:anchorId="71BB8B44" wp14:editId="667F17C4">
            <wp:extent cx="4886325" cy="24574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C9D" w:rsidRDefault="00023C9D" w:rsidP="00023C9D"/>
    <w:p w:rsidR="00D93CA9" w:rsidRDefault="004E4F90" w:rsidP="004E4F90">
      <w:pPr>
        <w:pStyle w:val="ListParagraph"/>
        <w:numPr>
          <w:ilvl w:val="0"/>
          <w:numId w:val="1"/>
        </w:numPr>
      </w:pPr>
      <w:r>
        <w:t>addEventListener</w:t>
      </w:r>
      <w:r w:rsidR="00370CD3">
        <w:t>()</w:t>
      </w:r>
      <w:r>
        <w:t>:</w:t>
      </w:r>
    </w:p>
    <w:p w:rsidR="00370CD3" w:rsidRDefault="00370CD3" w:rsidP="00370CD3">
      <w:r>
        <w:rPr>
          <w:noProof/>
        </w:rPr>
        <w:lastRenderedPageBreak/>
        <w:drawing>
          <wp:inline distT="0" distB="0" distL="0" distR="0" wp14:anchorId="137A9A34" wp14:editId="01C7C2CB">
            <wp:extent cx="5943600" cy="30518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D3" w:rsidRDefault="00370CD3" w:rsidP="00370CD3">
      <w:r>
        <w:t xml:space="preserve"> </w:t>
      </w:r>
      <w:r>
        <w:rPr>
          <w:noProof/>
        </w:rPr>
        <w:drawing>
          <wp:inline distT="0" distB="0" distL="0" distR="0" wp14:anchorId="7D481990" wp14:editId="175638C2">
            <wp:extent cx="5943600" cy="298386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D3" w:rsidRDefault="00370CD3" w:rsidP="00370CD3">
      <w:r>
        <w:t>Example:</w:t>
      </w:r>
    </w:p>
    <w:p w:rsidR="00370CD3" w:rsidRDefault="00370CD3" w:rsidP="00370CD3">
      <w:r>
        <w:rPr>
          <w:noProof/>
        </w:rPr>
        <w:lastRenderedPageBreak/>
        <w:drawing>
          <wp:inline distT="0" distB="0" distL="0" distR="0" wp14:anchorId="0BE67402" wp14:editId="4EA3BBF0">
            <wp:extent cx="4276725" cy="19526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D3" w:rsidRDefault="00370CD3" w:rsidP="00370CD3">
      <w:r>
        <w:t>Similarly, another event is mouseover, when we move mouse over button, it show alert. The code is below</w:t>
      </w:r>
    </w:p>
    <w:p w:rsidR="00370CD3" w:rsidRDefault="00370CD3" w:rsidP="00370CD3">
      <w:r>
        <w:rPr>
          <w:noProof/>
        </w:rPr>
        <w:drawing>
          <wp:inline distT="0" distB="0" distL="0" distR="0" wp14:anchorId="25C0DC09" wp14:editId="59AB468F">
            <wp:extent cx="4486275" cy="19335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D3" w:rsidRDefault="00370CD3" w:rsidP="00370CD3">
      <w:r>
        <w:t>We can pass more than one handlers to an event through addEventListener</w:t>
      </w:r>
    </w:p>
    <w:p w:rsidR="00370CD3" w:rsidRDefault="00370CD3" w:rsidP="00370CD3">
      <w:r>
        <w:rPr>
          <w:noProof/>
        </w:rPr>
        <w:drawing>
          <wp:inline distT="0" distB="0" distL="0" distR="0" wp14:anchorId="16ED0789" wp14:editId="3EB12833">
            <wp:extent cx="4943475" cy="25336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70CD3" w:rsidRDefault="00370CD3" w:rsidP="00370CD3"/>
    <w:sectPr w:rsidR="00370C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F58C6" w:rsidRDefault="005F58C6" w:rsidP="00994F56">
      <w:pPr>
        <w:spacing w:after="0" w:line="240" w:lineRule="auto"/>
      </w:pPr>
      <w:r>
        <w:separator/>
      </w:r>
    </w:p>
  </w:endnote>
  <w:endnote w:type="continuationSeparator" w:id="0">
    <w:p w:rsidR="005F58C6" w:rsidRDefault="005F58C6" w:rsidP="00994F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F58C6" w:rsidRDefault="005F58C6" w:rsidP="00994F56">
      <w:pPr>
        <w:spacing w:after="0" w:line="240" w:lineRule="auto"/>
      </w:pPr>
      <w:r>
        <w:separator/>
      </w:r>
    </w:p>
  </w:footnote>
  <w:footnote w:type="continuationSeparator" w:id="0">
    <w:p w:rsidR="005F58C6" w:rsidRDefault="005F58C6" w:rsidP="00994F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9D0791B"/>
    <w:multiLevelType w:val="hybridMultilevel"/>
    <w:tmpl w:val="F74E34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E0MDO0NDM0MDQzMDdX0lEKTi0uzszPAykwrQUAkfM0OCwAAAA="/>
  </w:docVars>
  <w:rsids>
    <w:rsidRoot w:val="00511267"/>
    <w:rsid w:val="00023C9D"/>
    <w:rsid w:val="000E0539"/>
    <w:rsid w:val="00132B1A"/>
    <w:rsid w:val="00165E82"/>
    <w:rsid w:val="001F415E"/>
    <w:rsid w:val="00225154"/>
    <w:rsid w:val="00273FDC"/>
    <w:rsid w:val="00321D20"/>
    <w:rsid w:val="00370CD3"/>
    <w:rsid w:val="003A1157"/>
    <w:rsid w:val="004E4F90"/>
    <w:rsid w:val="00511267"/>
    <w:rsid w:val="00531DB4"/>
    <w:rsid w:val="0056047D"/>
    <w:rsid w:val="005B1974"/>
    <w:rsid w:val="005F58C6"/>
    <w:rsid w:val="00762D6E"/>
    <w:rsid w:val="00783015"/>
    <w:rsid w:val="00796465"/>
    <w:rsid w:val="007D607D"/>
    <w:rsid w:val="00817292"/>
    <w:rsid w:val="008318E2"/>
    <w:rsid w:val="008B145A"/>
    <w:rsid w:val="008B3C90"/>
    <w:rsid w:val="008E2308"/>
    <w:rsid w:val="00994F56"/>
    <w:rsid w:val="00A65C0B"/>
    <w:rsid w:val="00B231F8"/>
    <w:rsid w:val="00B61647"/>
    <w:rsid w:val="00BA7B4A"/>
    <w:rsid w:val="00BC1321"/>
    <w:rsid w:val="00BD4F0F"/>
    <w:rsid w:val="00BF3847"/>
    <w:rsid w:val="00C6108F"/>
    <w:rsid w:val="00CA7CC3"/>
    <w:rsid w:val="00CC5857"/>
    <w:rsid w:val="00D12EB8"/>
    <w:rsid w:val="00D2708F"/>
    <w:rsid w:val="00D93CA9"/>
    <w:rsid w:val="00DA03AA"/>
    <w:rsid w:val="00E0028B"/>
    <w:rsid w:val="00E34EA5"/>
    <w:rsid w:val="00E96447"/>
    <w:rsid w:val="00ED1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74A83A-1DF8-4D0A-9E0F-B964D4E6C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7B4A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994F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4F56"/>
  </w:style>
  <w:style w:type="paragraph" w:styleId="Header">
    <w:name w:val="header"/>
    <w:basedOn w:val="Normal"/>
    <w:link w:val="HeaderChar"/>
    <w:uiPriority w:val="99"/>
    <w:unhideWhenUsed/>
    <w:rsid w:val="00D270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70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</TotalTime>
  <Pages>20</Pages>
  <Words>671</Words>
  <Characters>3826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abc</dc:creator>
  <cp:keywords/>
  <dc:description/>
  <cp:lastModifiedBy>abc</cp:lastModifiedBy>
  <cp:revision>24</cp:revision>
  <dcterms:created xsi:type="dcterms:W3CDTF">2021-04-28T17:42:00Z</dcterms:created>
  <dcterms:modified xsi:type="dcterms:W3CDTF">2021-04-30T15:38:00Z</dcterms:modified>
</cp:coreProperties>
</file>